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Choose option 1 or 2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Option 1</w:t>
      </w:r>
      <w:r>
        <w:rPr>
          <w:rFonts w:ascii="Calibri" w:hAnsi="Calibri" w:cs="Calibri" w:eastAsia="Calibri"/>
          <w:color w:val="auto"/>
          <w:spacing w:val="0"/>
          <w:position w:val="0"/>
          <w:sz w:val="22"/>
          <w:shd w:fill="auto" w:val="clear"/>
        </w:rPr>
        <w:t xml:space="preserve">: Analysis Paper on Women’s Health Portrayed in Advertising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this paper option, you must first become aware of advertising about women. Look at billboards, magazines, television, products in stores, and elsewhere. Consider how the media advertises products to women by using unrealistic and unhealthy standards and how the media exploits women and sex to sell products that do not require sex or nudity from women to advertise.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1.Select one advertisement, other than a diet ad, that portrays women in an unrealistic and unhealthy way, suggests a goal for women that is unrealistic and unhealthy, and/or exploits women and sex to sell products. Include either a copy of the advertisement or provide a URL link to the advertisement in your report.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2.Who is the suggested audience of this ad? What age group is being targeted? Will other groups be affected by it?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3.Conduct a small focus group of friends or family to solicit their reactions to the ad. Consider asking different age groups for a response. Then, discuss the message being sent to society by this ad.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4.Discuss how this ad could affect women’s health. Is this product necessary? Explain why or why not.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5.Could the message being sent in this ad be presented in a different format? How could the company still achieve its goal? Offer some suggestions of how the issue could be resolved.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6.Write a letter to the company discussing your response and why this advertising is a concern.  Provide recommendations for improved advertising. Write the letter as a concerned consumer or health professional. Do not write that you are doing this as an assignment, as it detracts from the sound of your intent. Your letter should be 250 to 550 words (1 to 2 pages) in length.</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an example, see this ad for Blast Away Fat. The three pictures of abdomens on the right side are especially striking. Americans need to watch their weight, and dieting ads abound in magazines and television. They are not all bad if they remind women to watch their calories. But most of them do not depict realistic goals. Most of us would be more than content with the abdomen in the top picture. It is unrealistic and unhealthy for women to strive for a body image that is extremely underweight according to the standardized weight charts, especially since we do not know the height of this woman. Notice that the graph shows weight for the 170 lb. woman, even though the pictures show a very different story. The pictures of the abdomens show that this woman lost 23 lbs in one month, which is definitely not in the recommendations of the American Dietetic Association! This would be an example of a very unhealthy ad for women. You can use this as an example, but you should find something that is not a diet ad for your own project.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Option 2</w:t>
      </w:r>
      <w:r>
        <w:rPr>
          <w:rFonts w:ascii="Calibri" w:hAnsi="Calibri" w:cs="Calibri" w:eastAsia="Calibri"/>
          <w:color w:val="auto"/>
          <w:spacing w:val="0"/>
          <w:position w:val="0"/>
          <w:sz w:val="22"/>
          <w:shd w:fill="auto" w:val="clear"/>
        </w:rPr>
        <w:t xml:space="preserve">: Analysis Paper on Women and Harassment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Choose an example of sexual harassment. Sexual harassment can occur in the home, the workplace, or in any other setting. You can find an example in the news, a blog, or other media source, such as a movie or book.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1.Explain how the example demonstrates sexual harassment. Include the source where the sexual harassment was found in your report.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2.Who is affected by the example of sexual harassment? Is there a specific age group? Are other groups affected as well?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3.Conduct a small focus group of friends or family to solicit their reactions to this example of sexual harassment. Consider asking different age groups. Then, discuss the message portrayed by the example you have chosen.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4.Discuss how sexual harassment could affect women’s health. Make sure to address the specific type of sexual harassment that you’re exploring in your paper.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5.How should regulations be applied to this example of sexual harassment? Consider a company’s policies (you may use where you work, if applicable), municipal laws, and/or state laws. Offer some suggestions of how the issue could be resolved.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6.Using any tool at your disposal, respond to this example of sexual harassment and why you are concerned that it is occurring. For example, you can create a blog post or magazine article that may include photos within text; write a letter to the editor, a responsible agency, company, or person explaining the current recommended standards for appropriate treatment of women; or write a recommendation for community resources in a letter written to a community representative. Do not write that you are doing this as an assignment, as it detracts from the sound of your intent. Your blog post, magazine article, or letter should be 250 to 550 words (1 to 2 pages) in length.</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